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8A" w:rsidRPr="00C36522" w:rsidRDefault="00AD118A" w:rsidP="00C36522">
      <w:pPr>
        <w:spacing w:after="0" w:line="360" w:lineRule="auto"/>
        <w:jc w:val="center"/>
        <w:rPr>
          <w:rStyle w:val="Uwydatnieni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36522">
        <w:rPr>
          <w:rStyle w:val="Uwydatnieni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Grupa </w:t>
      </w:r>
      <w:proofErr w:type="gramStart"/>
      <w:r w:rsidRPr="00C36522">
        <w:rPr>
          <w:rStyle w:val="Uwydatnieni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,,</w:t>
      </w:r>
      <w:proofErr w:type="gramEnd"/>
      <w:r w:rsidRPr="00C36522">
        <w:rPr>
          <w:rStyle w:val="Uwydatnieni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Jeżyki” 6.04.2021</w:t>
      </w:r>
    </w:p>
    <w:p w:rsidR="00AD118A" w:rsidRDefault="00AD118A" w:rsidP="00D211CC">
      <w:pPr>
        <w:spacing w:after="0" w:line="360" w:lineRule="auto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Temat tygodnia: </w:t>
      </w:r>
      <w:r w:rsidRPr="00AD118A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shd w:val="clear" w:color="auto" w:fill="FFFFFF"/>
        </w:rPr>
        <w:t>Chciałbym być sportowcem</w:t>
      </w:r>
    </w:p>
    <w:p w:rsidR="00283B7C" w:rsidRPr="00AD118A" w:rsidRDefault="00283B7C" w:rsidP="00D211CC">
      <w:pPr>
        <w:spacing w:after="0" w:line="360" w:lineRule="auto"/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</w:pPr>
      <w:r w:rsidRPr="00AD118A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>Ruch to zdrowie</w:t>
      </w:r>
    </w:p>
    <w:p w:rsidR="00283B7C" w:rsidRPr="00C36522" w:rsidRDefault="00283B7C" w:rsidP="00D211CC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</w:pPr>
      <w:r w:rsidRPr="00C36522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Powitanka. Dzieci </w:t>
      </w:r>
      <w:proofErr w:type="gramStart"/>
      <w:r w:rsidRPr="00C36522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>dotykają</w:t>
      </w:r>
      <w:r w:rsidR="00AD118A" w:rsidRPr="00C36522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6522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wymieniane</w:t>
      </w:r>
      <w:proofErr w:type="gramEnd"/>
      <w:r w:rsidRPr="00C36522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części ciała</w:t>
      </w:r>
      <w:r w:rsidR="008B2CC9" w:rsidRPr="00C36522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(można wspólnie z rodzicem </w:t>
      </w:r>
      <w:r w:rsidR="008B2CC9" w:rsidRPr="00C36522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sym w:font="Wingdings" w:char="F04A"/>
      </w:r>
      <w:r w:rsidR="008B2CC9" w:rsidRPr="00C36522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>):</w:t>
      </w:r>
    </w:p>
    <w:p w:rsidR="00283B7C" w:rsidRPr="00AD118A" w:rsidRDefault="00283B7C" w:rsidP="00D211CC">
      <w:pPr>
        <w:spacing w:after="0" w:line="360" w:lineRule="auto"/>
        <w:ind w:left="360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- witamy się stopami</w:t>
      </w:r>
      <w:proofErr w:type="gramStart"/>
      <w:r w:rsidR="008B2CC9"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Pr="00AD11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="008B2CC9"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- witamy</w:t>
      </w:r>
      <w:proofErr w:type="gramEnd"/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swoje kolana poklepując je, </w:t>
      </w:r>
      <w:r w:rsidR="00D211CC"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później</w:t>
      </w:r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kolana mamy lub taty</w:t>
      </w:r>
      <w:r w:rsidR="008B2CC9"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Pr="00AD11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="008B2CC9"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- witamy dłonie</w:t>
      </w:r>
      <w:r w:rsidR="008B2CC9"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Pr="00AD11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- witamy łokcie</w:t>
      </w:r>
      <w:r w:rsidR="008B2CC9"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Pr="00AD11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- witamy plecy - rękoma głaszczemy, poklepujemy</w:t>
      </w:r>
      <w:r w:rsidR="008B2CC9"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Pr="00AD11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- witamy swoje uszy, </w:t>
      </w:r>
      <w:r w:rsidRPr="00AD11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- witamy oczami </w:t>
      </w:r>
      <w:r w:rsidR="008B2CC9"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(mrugamy)</w:t>
      </w:r>
      <w:r w:rsidR="00D211C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283B7C" w:rsidRPr="00C36522" w:rsidRDefault="008B2CC9" w:rsidP="00D211CC">
      <w:pPr>
        <w:pStyle w:val="Akapitzlist"/>
        <w:numPr>
          <w:ilvl w:val="0"/>
          <w:numId w:val="6"/>
        </w:numPr>
        <w:spacing w:after="0" w:line="360" w:lineRule="auto"/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</w:pPr>
      <w:r w:rsidRPr="00C36522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Ćwiczenia gimnastyczne </w:t>
      </w:r>
    </w:p>
    <w:p w:rsidR="00D211CC" w:rsidRDefault="00DD0E2B" w:rsidP="00D211CC">
      <w:pPr>
        <w:spacing w:after="0" w:line="36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8B2CC9" w:rsidRPr="004A480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https://www.youtube.com/watch?v=2BQCcIjudZ8</w:t>
        </w:r>
      </w:hyperlink>
    </w:p>
    <w:p w:rsidR="00AD118A" w:rsidRPr="004A4805" w:rsidRDefault="00AD118A" w:rsidP="00D211CC">
      <w:pPr>
        <w:spacing w:after="0" w:line="36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CC9" w:rsidRPr="00C36522" w:rsidRDefault="008B2CC9" w:rsidP="00D211CC">
      <w:pPr>
        <w:pStyle w:val="Akapitzlist"/>
        <w:numPr>
          <w:ilvl w:val="0"/>
          <w:numId w:val="6"/>
        </w:numPr>
        <w:spacing w:after="0" w:line="360" w:lineRule="auto"/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</w:pPr>
      <w:r w:rsidRPr="00C36522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Rozmowa na temat </w:t>
      </w:r>
      <w:proofErr w:type="gramStart"/>
      <w:r w:rsidRPr="00C36522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>,,</w:t>
      </w:r>
      <w:proofErr w:type="gramEnd"/>
      <w:r w:rsidRPr="00C36522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Sport to zdrowie” oraz ,,W zdrowym ciele, zdrowy duch”. </w:t>
      </w:r>
    </w:p>
    <w:p w:rsidR="008B2CC9" w:rsidRPr="00AD118A" w:rsidRDefault="008B2CC9" w:rsidP="00D211CC">
      <w:pPr>
        <w:spacing w:after="0" w:line="360" w:lineRule="auto"/>
        <w:ind w:firstLine="360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Dziecko stara się odpowiedzieć na pytania:</w:t>
      </w:r>
    </w:p>
    <w:p w:rsidR="008B2CC9" w:rsidRPr="00AD118A" w:rsidRDefault="008B2CC9" w:rsidP="00D211CC">
      <w:pPr>
        <w:spacing w:after="0" w:line="360" w:lineRule="auto"/>
        <w:ind w:firstLine="357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-</w:t>
      </w:r>
      <w:r w:rsid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Co</w:t>
      </w:r>
      <w:proofErr w:type="gramEnd"/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to jest sport?</w:t>
      </w:r>
    </w:p>
    <w:p w:rsidR="008B2CC9" w:rsidRPr="00AD118A" w:rsidRDefault="008B2CC9" w:rsidP="00D211CC">
      <w:pPr>
        <w:spacing w:after="0" w:line="360" w:lineRule="auto"/>
        <w:ind w:firstLine="357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-</w:t>
      </w:r>
      <w:r w:rsid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Dlaczego</w:t>
      </w:r>
      <w:proofErr w:type="gramEnd"/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sport jest ważny?</w:t>
      </w:r>
    </w:p>
    <w:p w:rsidR="00283B7C" w:rsidRDefault="008B2CC9" w:rsidP="00D211CC">
      <w:pPr>
        <w:spacing w:after="0" w:line="360" w:lineRule="auto"/>
        <w:ind w:firstLine="357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-</w:t>
      </w:r>
      <w:r w:rsid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Jaki</w:t>
      </w:r>
      <w:proofErr w:type="gramEnd"/>
      <w:r w:rsidRPr="00AD118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jest mój ulubiony sport?</w:t>
      </w:r>
    </w:p>
    <w:p w:rsidR="00D211CC" w:rsidRPr="00AD118A" w:rsidRDefault="00D211CC" w:rsidP="00D211CC">
      <w:pPr>
        <w:spacing w:after="0" w:line="360" w:lineRule="auto"/>
        <w:ind w:firstLine="357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283B7C" w:rsidRPr="00AD118A" w:rsidRDefault="008B2CC9" w:rsidP="00D211C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5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Wysłuchanie piosenki </w:t>
      </w:r>
      <w:proofErr w:type="gramStart"/>
      <w:r w:rsidRPr="00C365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,,</w:t>
      </w:r>
      <w:proofErr w:type="gramEnd"/>
      <w:r w:rsidRPr="00C365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Ruch to zdrowie”</w:t>
      </w:r>
      <w:r w:rsidRPr="00AD1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(Zachęcamy do nauki na pamięć refrenu piosenki)</w:t>
      </w:r>
    </w:p>
    <w:p w:rsidR="00283B7C" w:rsidRPr="004A4805" w:rsidRDefault="00DD0E2B" w:rsidP="00D211CC">
      <w:pPr>
        <w:spacing w:after="0" w:line="36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283B7C" w:rsidRPr="004A480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https://www.youtube.com/watch?v=ImUd_iXFFN4</w:t>
        </w:r>
      </w:hyperlink>
    </w:p>
    <w:p w:rsidR="00283B7C" w:rsidRPr="00283B7C" w:rsidRDefault="00283B7C" w:rsidP="00D211C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A48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"RUCH TO ZDROWIE"   </w:t>
      </w:r>
    </w:p>
    <w:p w:rsidR="00283B7C" w:rsidRPr="00283B7C" w:rsidRDefault="00283B7C" w:rsidP="00D211C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Zamiast siedzieć przed ekranem</w:t>
      </w: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grać wiecznie w gry te same.</w:t>
      </w: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Zmień tryb życia na sportowy. </w:t>
      </w: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Świat  się stanie kolorowy.</w:t>
      </w:r>
    </w:p>
    <w:p w:rsidR="00D211CC" w:rsidRDefault="00D211CC" w:rsidP="00D211CC">
      <w:p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283B7C" w:rsidRPr="00283B7C" w:rsidRDefault="00283B7C" w:rsidP="00D211CC">
      <w:p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Ref.: Warto czasem iść na basen</w:t>
      </w: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lub rowerem ruszyć w trasę.</w:t>
      </w: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>Czeka bramka, piłka, kort</w:t>
      </w: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- uprawiamy razem sport.</w:t>
      </w:r>
    </w:p>
    <w:p w:rsidR="00283B7C" w:rsidRPr="00283B7C" w:rsidRDefault="00283B7C" w:rsidP="00D211C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Umiesz jeździć na dwóch kołach.</w:t>
      </w: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Już wycieczka gna wesoła.</w:t>
      </w: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Świnka dziś najszybciej jedzie.</w:t>
      </w: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Zobacz znowu jest na przedzie.</w:t>
      </w:r>
    </w:p>
    <w:p w:rsidR="00D211CC" w:rsidRDefault="00D211CC" w:rsidP="00D211CC">
      <w:p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283B7C" w:rsidRPr="00283B7C" w:rsidRDefault="00283B7C" w:rsidP="00D211CC">
      <w:p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Ref.: Warto czasem iść na basen</w:t>
      </w:r>
      <w:r w:rsidR="00AD11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…</w:t>
      </w:r>
    </w:p>
    <w:p w:rsidR="00C36522" w:rsidRDefault="00283B7C" w:rsidP="00C36522">
      <w:pPr>
        <w:numPr>
          <w:ilvl w:val="0"/>
          <w:numId w:val="3"/>
        </w:numPr>
        <w:shd w:val="clear" w:color="auto" w:fill="FFFFFF"/>
        <w:spacing w:after="0" w:line="360" w:lineRule="auto"/>
        <w:ind w:left="3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Małpka fika po drabinkach.</w:t>
      </w:r>
    </w:p>
    <w:p w:rsidR="00C36522" w:rsidRDefault="00283B7C" w:rsidP="00C36522">
      <w:pPr>
        <w:shd w:val="clear" w:color="auto" w:fill="FFFFFF"/>
        <w:spacing w:after="0" w:line="360" w:lineRule="auto"/>
        <w:ind w:left="3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36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Hula hop rozkręca świnka. </w:t>
      </w:r>
    </w:p>
    <w:p w:rsidR="00C36522" w:rsidRDefault="00283B7C" w:rsidP="00C36522">
      <w:pPr>
        <w:shd w:val="clear" w:color="auto" w:fill="FFFFFF"/>
        <w:spacing w:after="0" w:line="360" w:lineRule="auto"/>
        <w:ind w:left="3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6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Ćwiczył miś aż się zasapał,</w:t>
      </w:r>
    </w:p>
    <w:p w:rsidR="00283B7C" w:rsidRPr="00C36522" w:rsidRDefault="00283B7C" w:rsidP="00C36522">
      <w:pPr>
        <w:shd w:val="clear" w:color="auto" w:fill="FFFFFF"/>
        <w:spacing w:after="0" w:line="360" w:lineRule="auto"/>
        <w:ind w:left="3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6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Pr="00C36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lecz</w:t>
      </w:r>
      <w:proofErr w:type="gramEnd"/>
      <w:r w:rsidRPr="00C36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kondycji trochę złapał.</w:t>
      </w:r>
    </w:p>
    <w:p w:rsidR="00D211CC" w:rsidRDefault="00D211CC" w:rsidP="00C36522">
      <w:pPr>
        <w:spacing w:after="0" w:line="360" w:lineRule="auto"/>
        <w:ind w:left="374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283B7C" w:rsidRPr="00283B7C" w:rsidRDefault="00283B7C" w:rsidP="00C36522">
      <w:pPr>
        <w:spacing w:after="0" w:line="360" w:lineRule="auto"/>
        <w:ind w:left="3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Ref.: Warto czasem iść na basen</w:t>
      </w:r>
    </w:p>
    <w:p w:rsidR="00C36522" w:rsidRDefault="00283B7C" w:rsidP="00C36522">
      <w:pPr>
        <w:numPr>
          <w:ilvl w:val="0"/>
          <w:numId w:val="4"/>
        </w:numPr>
        <w:shd w:val="clear" w:color="auto" w:fill="FFFFFF"/>
        <w:spacing w:after="0" w:line="360" w:lineRule="auto"/>
        <w:ind w:left="3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zostać chcesz piłkarzem, </w:t>
      </w:r>
    </w:p>
    <w:p w:rsidR="00C36522" w:rsidRDefault="00283B7C" w:rsidP="00C36522">
      <w:pPr>
        <w:shd w:val="clear" w:color="auto" w:fill="FFFFFF"/>
        <w:spacing w:after="0" w:line="360" w:lineRule="auto"/>
        <w:ind w:left="3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wpisz</w:t>
      </w:r>
      <w:proofErr w:type="gramEnd"/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do drużyny marzeń. </w:t>
      </w:r>
    </w:p>
    <w:p w:rsidR="00C36522" w:rsidRDefault="00283B7C" w:rsidP="00C36522">
      <w:pPr>
        <w:shd w:val="clear" w:color="auto" w:fill="FFFFFF"/>
        <w:spacing w:after="0" w:line="360" w:lineRule="auto"/>
        <w:ind w:left="3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Zagraj z przyjaciółmi Misia </w:t>
      </w:r>
    </w:p>
    <w:p w:rsidR="00D211CC" w:rsidRDefault="00283B7C" w:rsidP="00C36522">
      <w:pPr>
        <w:shd w:val="clear" w:color="auto" w:fill="FFFFFF"/>
        <w:spacing w:after="0" w:line="360" w:lineRule="auto"/>
        <w:ind w:left="3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Wielki puchar zdobądź dzisiaj!</w:t>
      </w:r>
    </w:p>
    <w:p w:rsidR="00C36522" w:rsidRPr="00C36522" w:rsidRDefault="00C36522" w:rsidP="00C36522">
      <w:pPr>
        <w:shd w:val="clear" w:color="auto" w:fill="FFFFFF"/>
        <w:spacing w:after="0" w:line="360" w:lineRule="auto"/>
        <w:ind w:left="3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83B7C" w:rsidRPr="004A4805" w:rsidRDefault="00D211CC" w:rsidP="00D211C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    </w:t>
      </w:r>
      <w:r w:rsidR="00AD11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Ref.: Warto czasem iść na basen…</w:t>
      </w:r>
    </w:p>
    <w:p w:rsidR="00283B7C" w:rsidRPr="004A4805" w:rsidRDefault="00283B7C" w:rsidP="00D211C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8B2CC9" w:rsidRPr="004A4805" w:rsidRDefault="00283B7C" w:rsidP="00D211C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5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Rozmowa z dziećmi temat </w:t>
      </w:r>
      <w:r w:rsidR="008B2CC9" w:rsidRPr="00C365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wysłuchanej piosenki</w:t>
      </w:r>
      <w:r w:rsidR="008B2CC9" w:rsidRPr="004A48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A4805" w:rsidRPr="004A4805" w:rsidRDefault="004A4805" w:rsidP="00D211CC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805">
        <w:rPr>
          <w:rFonts w:ascii="Times New Roman" w:hAnsi="Times New Roman" w:cs="Times New Roman"/>
          <w:color w:val="000000" w:themeColor="text1"/>
          <w:sz w:val="24"/>
          <w:szCs w:val="24"/>
        </w:rPr>
        <w:t>-Jakie sporty zostały wymienione w piosence?</w:t>
      </w:r>
    </w:p>
    <w:p w:rsidR="004A4805" w:rsidRPr="004A4805" w:rsidRDefault="004A4805" w:rsidP="00D211CC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A4805">
        <w:rPr>
          <w:rFonts w:ascii="Times New Roman" w:hAnsi="Times New Roman" w:cs="Times New Roman"/>
          <w:color w:val="000000" w:themeColor="text1"/>
          <w:sz w:val="24"/>
          <w:szCs w:val="24"/>
        </w:rPr>
        <w:t>-O kim</w:t>
      </w:r>
      <w:proofErr w:type="gramEnd"/>
      <w:r w:rsidRPr="004A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słyszymy w piosence?</w:t>
      </w:r>
    </w:p>
    <w:p w:rsidR="004A4805" w:rsidRPr="004A4805" w:rsidRDefault="004A4805" w:rsidP="00D211CC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805">
        <w:rPr>
          <w:rFonts w:ascii="Times New Roman" w:hAnsi="Times New Roman" w:cs="Times New Roman"/>
          <w:color w:val="000000" w:themeColor="text1"/>
          <w:sz w:val="24"/>
          <w:szCs w:val="24"/>
        </w:rPr>
        <w:t>-Co by się stało, gdyby Miś nie uprawiał żadnego sportu?</w:t>
      </w:r>
    </w:p>
    <w:p w:rsidR="004A4805" w:rsidRPr="004A4805" w:rsidRDefault="004A4805" w:rsidP="00D211CC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B7C" w:rsidRPr="00C36522" w:rsidRDefault="004A4805" w:rsidP="00D211C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65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Pokoloruj </w:t>
      </w:r>
      <w:r w:rsidR="00C36522" w:rsidRPr="00C365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kolorowankę</w:t>
      </w:r>
      <w:r w:rsidRPr="00C365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lub zaprojektuj strój piłkarski</w:t>
      </w:r>
    </w:p>
    <w:p w:rsidR="004A4805" w:rsidRPr="00D211CC" w:rsidRDefault="004A4805" w:rsidP="00D211CC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1CC">
        <w:rPr>
          <w:rFonts w:ascii="Times New Roman" w:hAnsi="Times New Roman" w:cs="Times New Roman"/>
          <w:color w:val="000000" w:themeColor="text1"/>
          <w:sz w:val="24"/>
          <w:szCs w:val="24"/>
        </w:rPr>
        <w:t>ZAŁĄCZNIK NR 1</w:t>
      </w:r>
    </w:p>
    <w:sectPr w:rsidR="004A4805" w:rsidRPr="00D211CC" w:rsidSect="00DE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320"/>
    <w:multiLevelType w:val="multilevel"/>
    <w:tmpl w:val="561E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E22"/>
    <w:multiLevelType w:val="multilevel"/>
    <w:tmpl w:val="87BC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17CD4"/>
    <w:multiLevelType w:val="multilevel"/>
    <w:tmpl w:val="62CA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45B21"/>
    <w:multiLevelType w:val="multilevel"/>
    <w:tmpl w:val="561E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166C9"/>
    <w:multiLevelType w:val="multilevel"/>
    <w:tmpl w:val="561E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515E9"/>
    <w:multiLevelType w:val="hybridMultilevel"/>
    <w:tmpl w:val="561E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056F4"/>
    <w:multiLevelType w:val="multilevel"/>
    <w:tmpl w:val="3BF6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B25B2"/>
    <w:multiLevelType w:val="multilevel"/>
    <w:tmpl w:val="3BF6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51F60"/>
    <w:multiLevelType w:val="multilevel"/>
    <w:tmpl w:val="A3FE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5FF9"/>
    <w:rsid w:val="00283B7C"/>
    <w:rsid w:val="004A4805"/>
    <w:rsid w:val="004D5FF9"/>
    <w:rsid w:val="008B2CC9"/>
    <w:rsid w:val="009E0893"/>
    <w:rsid w:val="00AD118A"/>
    <w:rsid w:val="00C36522"/>
    <w:rsid w:val="00D211CC"/>
    <w:rsid w:val="00DD0E2B"/>
    <w:rsid w:val="00DE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B7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83B7C"/>
    <w:rPr>
      <w:b/>
      <w:bCs/>
    </w:rPr>
  </w:style>
  <w:style w:type="character" w:styleId="Uwydatnienie">
    <w:name w:val="Emphasis"/>
    <w:basedOn w:val="Domylnaczcionkaakapitu"/>
    <w:uiPriority w:val="20"/>
    <w:qFormat/>
    <w:rsid w:val="00283B7C"/>
    <w:rPr>
      <w:i/>
      <w:iCs/>
    </w:rPr>
  </w:style>
  <w:style w:type="paragraph" w:styleId="Akapitzlist">
    <w:name w:val="List Paragraph"/>
    <w:basedOn w:val="Normalny"/>
    <w:uiPriority w:val="34"/>
    <w:qFormat/>
    <w:rsid w:val="008B2CC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B2C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Ud_iXFFN4" TargetMode="External"/><Relationship Id="rId5" Type="http://schemas.openxmlformats.org/officeDocument/2006/relationships/hyperlink" Target="https://www.youtube.com/watch?v=2BQCcIjud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5</cp:revision>
  <dcterms:created xsi:type="dcterms:W3CDTF">2021-04-01T12:44:00Z</dcterms:created>
  <dcterms:modified xsi:type="dcterms:W3CDTF">2021-04-05T18:09:00Z</dcterms:modified>
</cp:coreProperties>
</file>